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7F05B" w14:textId="6FE305B0" w:rsidR="00F67F16" w:rsidRPr="00866DC2" w:rsidRDefault="007D2960" w:rsidP="007D2960">
      <w:pPr>
        <w:adjustRightInd w:val="0"/>
        <w:snapToGrid w:val="0"/>
        <w:spacing w:beforeLines="200" w:before="720" w:afterLines="100" w:after="360"/>
        <w:jc w:val="center"/>
        <w:rPr>
          <w:rFonts w:ascii="Times New Roman" w:eastAsia="標楷體" w:hAnsi="Times New Roman"/>
          <w:b/>
          <w:sz w:val="36"/>
          <w:szCs w:val="36"/>
        </w:rPr>
      </w:pPr>
      <w:proofErr w:type="gramStart"/>
      <w:r>
        <w:rPr>
          <w:rFonts w:ascii="Times New Roman" w:eastAsia="標楷體" w:hAnsi="Times New Roman" w:hint="eastAsia"/>
          <w:b/>
          <w:sz w:val="36"/>
          <w:szCs w:val="36"/>
        </w:rPr>
        <w:t>113</w:t>
      </w:r>
      <w:proofErr w:type="gramEnd"/>
      <w:r>
        <w:rPr>
          <w:rFonts w:ascii="Times New Roman" w:eastAsia="標楷體" w:hAnsi="Times New Roman" w:hint="eastAsia"/>
          <w:b/>
          <w:sz w:val="36"/>
          <w:szCs w:val="36"/>
        </w:rPr>
        <w:t>年度秋季班</w:t>
      </w:r>
      <w:r>
        <w:rPr>
          <w:rFonts w:ascii="Times New Roman" w:eastAsia="標楷體" w:hAnsi="Times New Roman" w:hint="eastAsia"/>
          <w:b/>
          <w:sz w:val="36"/>
          <w:szCs w:val="36"/>
          <w:u w:val="single"/>
        </w:rPr>
        <w:t xml:space="preserve">              </w:t>
      </w:r>
      <w:r>
        <w:rPr>
          <w:noProof/>
        </w:rPr>
        <w:pict w14:anchorId="4540F30A"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2050" type="#_x0000_t202" style="position:absolute;left:0;text-align:left;margin-left:-2.4pt;margin-top:-.85pt;width:93pt;height:30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" fillcolor="window" stroked="f" strokeweight=".5pt">
            <v:textbox inset="2mm,2mm,2mm,2mm">
              <w:txbxContent>
                <w:p w14:paraId="3BE2C8D5" w14:textId="7E4B8F1D" w:rsidR="007D2960" w:rsidRDefault="007D2960" w:rsidP="007D2960">
                  <w:pPr>
                    <w:adjustRightInd w:val="0"/>
                    <w:snapToGrid w:val="0"/>
                    <w:jc w:val="center"/>
                  </w:pPr>
                  <w:r w:rsidRPr="000940D9">
                    <w:rPr>
                      <w:rFonts w:ascii="Times New Roman" w:eastAsia="標楷體" w:hAnsi="Times New Roman" w:cs="新細明體" w:hint="eastAsia"/>
                      <w:snapToGrid w:val="0"/>
                      <w:color w:val="000000" w:themeColor="text1"/>
                      <w:kern w:val="0"/>
                      <w:sz w:val="28"/>
                      <w:szCs w:val="28"/>
                      <w:shd w:val="pct15" w:color="auto" w:fill="FFFFFF"/>
                    </w:rPr>
                    <w:t>（附件</w:t>
                  </w:r>
                  <w:r>
                    <w:rPr>
                      <w:rFonts w:ascii="Times New Roman" w:eastAsia="標楷體" w:hAnsi="Times New Roman" w:cs="新細明體" w:hint="eastAsia"/>
                      <w:snapToGrid w:val="0"/>
                      <w:color w:val="000000" w:themeColor="text1"/>
                      <w:kern w:val="0"/>
                      <w:sz w:val="28"/>
                      <w:szCs w:val="28"/>
                      <w:shd w:val="pct15" w:color="auto" w:fill="FFFFFF"/>
                    </w:rPr>
                    <w:t>十</w:t>
                  </w:r>
                  <w:r w:rsidRPr="000940D9">
                    <w:rPr>
                      <w:rFonts w:ascii="Times New Roman" w:eastAsia="標楷體" w:hAnsi="Times New Roman" w:cs="新細明體" w:hint="eastAsia"/>
                      <w:snapToGrid w:val="0"/>
                      <w:color w:val="000000" w:themeColor="text1"/>
                      <w:kern w:val="0"/>
                      <w:sz w:val="28"/>
                      <w:szCs w:val="28"/>
                      <w:shd w:val="pct15" w:color="auto" w:fill="FFFFFF"/>
                    </w:rPr>
                    <w:t>）</w:t>
                  </w:r>
                </w:p>
              </w:txbxContent>
            </v:textbox>
          </v:shape>
        </w:pict>
      </w:r>
      <w:r w:rsidR="00F67F16" w:rsidRPr="00866DC2">
        <w:rPr>
          <w:rFonts w:ascii="Times New Roman" w:eastAsia="標楷體" w:hAnsi="Times New Roman"/>
          <w:b/>
          <w:sz w:val="36"/>
          <w:szCs w:val="36"/>
        </w:rPr>
        <w:t>社團</w:t>
      </w:r>
      <w:r w:rsidR="00FC4E96">
        <w:rPr>
          <w:rFonts w:ascii="Times New Roman" w:eastAsia="標楷體" w:hAnsi="Times New Roman" w:hint="eastAsia"/>
          <w:b/>
          <w:sz w:val="36"/>
          <w:szCs w:val="36"/>
        </w:rPr>
        <w:t>器材</w:t>
      </w:r>
      <w:r w:rsidR="00F67F16" w:rsidRPr="00866DC2">
        <w:rPr>
          <w:rFonts w:ascii="Times New Roman" w:eastAsia="標楷體" w:hAnsi="Times New Roman"/>
          <w:b/>
          <w:sz w:val="36"/>
          <w:szCs w:val="36"/>
        </w:rPr>
        <w:t>借用申請表</w:t>
      </w:r>
    </w:p>
    <w:p w14:paraId="7C4C791E" w14:textId="7345DE68" w:rsidR="000F65B4" w:rsidRPr="000F65B4" w:rsidRDefault="000F65B4" w:rsidP="000F65B4">
      <w:pPr>
        <w:adjustRightInd w:val="0"/>
        <w:snapToGrid w:val="0"/>
        <w:spacing w:line="400" w:lineRule="exact"/>
        <w:ind w:right="112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                                    </w:t>
      </w:r>
      <w:r w:rsidRPr="007D2960">
        <w:rPr>
          <w:rFonts w:ascii="Times New Roman" w:eastAsia="標楷體" w:hAnsi="Times New Roman" w:hint="eastAsia"/>
          <w:spacing w:val="70"/>
          <w:kern w:val="0"/>
          <w:sz w:val="28"/>
          <w:szCs w:val="28"/>
          <w:fitText w:val="1120" w:id="-1532733951"/>
        </w:rPr>
        <w:t>申請</w:t>
      </w:r>
      <w:r w:rsidRPr="007D2960">
        <w:rPr>
          <w:rFonts w:ascii="Times New Roman" w:eastAsia="標楷體" w:hAnsi="Times New Roman" w:hint="eastAsia"/>
          <w:kern w:val="0"/>
          <w:sz w:val="28"/>
          <w:szCs w:val="28"/>
          <w:fitText w:val="1120" w:id="-1532733951"/>
        </w:rPr>
        <w:t>人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="00FC4E96">
        <w:rPr>
          <w:rFonts w:ascii="Times New Roman" w:eastAsia="標楷體" w:hAnsi="Times New Roman" w:hint="eastAsia"/>
          <w:sz w:val="28"/>
          <w:szCs w:val="28"/>
        </w:rPr>
        <w:t xml:space="preserve">                 </w:t>
      </w:r>
    </w:p>
    <w:p w14:paraId="1CCF7E98" w14:textId="77777777" w:rsidR="00F67F16" w:rsidRPr="002A176C" w:rsidRDefault="00F67F16" w:rsidP="000F65B4">
      <w:pPr>
        <w:adjustRightInd w:val="0"/>
        <w:snapToGrid w:val="0"/>
        <w:spacing w:afterLines="30" w:after="108" w:line="400" w:lineRule="exact"/>
        <w:jc w:val="right"/>
        <w:rPr>
          <w:rFonts w:ascii="Times New Roman" w:eastAsia="標楷體" w:hAnsi="Times New Roman"/>
          <w:b/>
          <w:sz w:val="28"/>
          <w:szCs w:val="28"/>
        </w:rPr>
      </w:pPr>
      <w:r w:rsidRPr="000F65B4">
        <w:rPr>
          <w:rFonts w:ascii="Times New Roman" w:eastAsia="標楷體" w:hAnsi="Times New Roman"/>
          <w:kern w:val="0"/>
          <w:sz w:val="28"/>
          <w:szCs w:val="28"/>
          <w:fitText w:val="1120" w:id="-1532733952"/>
        </w:rPr>
        <w:t>申請</w:t>
      </w:r>
      <w:r w:rsidR="000F65B4" w:rsidRPr="000F65B4">
        <w:rPr>
          <w:rFonts w:ascii="Times New Roman" w:eastAsia="標楷體" w:hAnsi="Times New Roman" w:hint="eastAsia"/>
          <w:kern w:val="0"/>
          <w:sz w:val="28"/>
          <w:szCs w:val="28"/>
          <w:fitText w:val="1120" w:id="-1532733952"/>
        </w:rPr>
        <w:t>日期</w:t>
      </w:r>
      <w:r w:rsidRPr="002A176C">
        <w:rPr>
          <w:rFonts w:ascii="Times New Roman" w:eastAsia="標楷體" w:hAnsi="Times New Roman"/>
          <w:sz w:val="28"/>
          <w:szCs w:val="28"/>
        </w:rPr>
        <w:t>：</w:t>
      </w:r>
      <w:r w:rsidRPr="002A176C">
        <w:rPr>
          <w:rFonts w:ascii="Times New Roman" w:eastAsia="標楷體" w:hAnsi="Times New Roman"/>
          <w:sz w:val="28"/>
          <w:szCs w:val="28"/>
        </w:rPr>
        <w:t xml:space="preserve">    </w:t>
      </w:r>
      <w:r w:rsidRPr="002A176C">
        <w:rPr>
          <w:rFonts w:ascii="Times New Roman" w:eastAsia="標楷體" w:hAnsi="Times New Roman"/>
          <w:sz w:val="28"/>
          <w:szCs w:val="28"/>
        </w:rPr>
        <w:t>年</w:t>
      </w:r>
      <w:r w:rsidRPr="002A176C">
        <w:rPr>
          <w:rFonts w:ascii="Times New Roman" w:eastAsia="標楷體" w:hAnsi="Times New Roman"/>
          <w:sz w:val="28"/>
          <w:szCs w:val="28"/>
        </w:rPr>
        <w:t xml:space="preserve">   </w:t>
      </w:r>
      <w:r w:rsidRPr="002A176C">
        <w:rPr>
          <w:rFonts w:ascii="Times New Roman" w:eastAsia="標楷體" w:hAnsi="Times New Roman"/>
          <w:sz w:val="28"/>
          <w:szCs w:val="28"/>
        </w:rPr>
        <w:t>月</w:t>
      </w:r>
      <w:r w:rsidRPr="002A176C">
        <w:rPr>
          <w:rFonts w:ascii="Times New Roman" w:eastAsia="標楷體" w:hAnsi="Times New Roman"/>
          <w:sz w:val="28"/>
          <w:szCs w:val="28"/>
        </w:rPr>
        <w:t xml:space="preserve">    </w:t>
      </w:r>
      <w:r w:rsidRPr="002A176C">
        <w:rPr>
          <w:rFonts w:ascii="Times New Roman" w:eastAsia="標楷體" w:hAnsi="Times New Roman"/>
          <w:sz w:val="28"/>
          <w:szCs w:val="28"/>
        </w:rPr>
        <w:t>日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94"/>
        <w:gridCol w:w="829"/>
        <w:gridCol w:w="2447"/>
        <w:gridCol w:w="5150"/>
      </w:tblGrid>
      <w:tr w:rsidR="00F67F16" w:rsidRPr="00866DC2" w14:paraId="1E5F1663" w14:textId="77777777" w:rsidTr="00866DC2">
        <w:trPr>
          <w:trHeight w:val="786"/>
          <w:jc w:val="center"/>
        </w:trPr>
        <w:tc>
          <w:tcPr>
            <w:tcW w:w="957" w:type="pct"/>
            <w:vAlign w:val="center"/>
          </w:tcPr>
          <w:p w14:paraId="5F384916" w14:textId="77777777" w:rsidR="00F67F16" w:rsidRPr="00866DC2" w:rsidRDefault="00F67F16" w:rsidP="00866DC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社團名稱</w:t>
            </w:r>
          </w:p>
        </w:tc>
        <w:tc>
          <w:tcPr>
            <w:tcW w:w="4043" w:type="pct"/>
            <w:gridSpan w:val="3"/>
            <w:vAlign w:val="center"/>
          </w:tcPr>
          <w:p w14:paraId="0D58AFDB" w14:textId="77777777" w:rsidR="00F67F16" w:rsidRPr="00866DC2" w:rsidRDefault="00F67F16" w:rsidP="00866DC2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3534F" w:rsidRPr="00866DC2" w14:paraId="2BABD751" w14:textId="77777777" w:rsidTr="00866DC2">
        <w:trPr>
          <w:trHeight w:val="695"/>
          <w:jc w:val="center"/>
        </w:trPr>
        <w:tc>
          <w:tcPr>
            <w:tcW w:w="957" w:type="pct"/>
            <w:vAlign w:val="center"/>
          </w:tcPr>
          <w:p w14:paraId="40EAA5C9" w14:textId="77777777" w:rsidR="00A3534F" w:rsidRPr="00866DC2" w:rsidRDefault="00A3534F" w:rsidP="00866DC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借用日期</w:t>
            </w:r>
          </w:p>
        </w:tc>
        <w:tc>
          <w:tcPr>
            <w:tcW w:w="4043" w:type="pct"/>
            <w:gridSpan w:val="3"/>
            <w:vAlign w:val="center"/>
          </w:tcPr>
          <w:p w14:paraId="04E6F759" w14:textId="77777777" w:rsidR="00A3534F" w:rsidRPr="00866DC2" w:rsidRDefault="00A3534F" w:rsidP="00866DC2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3534F" w:rsidRPr="00866DC2" w14:paraId="7B882DB9" w14:textId="77777777" w:rsidTr="00866DC2">
        <w:trPr>
          <w:trHeight w:val="745"/>
          <w:jc w:val="center"/>
        </w:trPr>
        <w:tc>
          <w:tcPr>
            <w:tcW w:w="957" w:type="pct"/>
            <w:vAlign w:val="center"/>
          </w:tcPr>
          <w:p w14:paraId="7A700AED" w14:textId="77777777" w:rsidR="00A3534F" w:rsidRPr="00866DC2" w:rsidRDefault="00A3534F" w:rsidP="00866DC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借用時間</w:t>
            </w:r>
          </w:p>
        </w:tc>
        <w:tc>
          <w:tcPr>
            <w:tcW w:w="4043" w:type="pct"/>
            <w:gridSpan w:val="3"/>
            <w:vAlign w:val="center"/>
          </w:tcPr>
          <w:p w14:paraId="37601165" w14:textId="77777777" w:rsidR="00A3534F" w:rsidRPr="00866DC2" w:rsidRDefault="00A3534F" w:rsidP="00866DC2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7F16" w:rsidRPr="00866DC2" w14:paraId="03F04813" w14:textId="77777777" w:rsidTr="00866DC2">
        <w:trPr>
          <w:trHeight w:val="20"/>
          <w:jc w:val="center"/>
        </w:trPr>
        <w:tc>
          <w:tcPr>
            <w:tcW w:w="957" w:type="pct"/>
            <w:vAlign w:val="center"/>
          </w:tcPr>
          <w:p w14:paraId="58518B27" w14:textId="084E6383" w:rsidR="00F67F16" w:rsidRPr="00866DC2" w:rsidRDefault="00F67F16" w:rsidP="002A176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借用</w:t>
            </w:r>
            <w:r w:rsidR="00FC4E96">
              <w:rPr>
                <w:rFonts w:ascii="Times New Roman" w:eastAsia="標楷體" w:hAnsi="Times New Roman" w:hint="eastAsia"/>
                <w:sz w:val="28"/>
                <w:szCs w:val="28"/>
              </w:rPr>
              <w:t>教室</w:t>
            </w:r>
          </w:p>
        </w:tc>
        <w:tc>
          <w:tcPr>
            <w:tcW w:w="4043" w:type="pct"/>
            <w:gridSpan w:val="3"/>
            <w:vAlign w:val="center"/>
          </w:tcPr>
          <w:p w14:paraId="4B542DC9" w14:textId="77777777" w:rsidR="00F67F16" w:rsidRPr="00866DC2" w:rsidRDefault="00F67F16" w:rsidP="00866DC2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</w:pP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□ 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</w:rPr>
              <w:t>一般教室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</w:t>
            </w:r>
            <w:r w:rsidR="00866DC2" w:rsidRPr="00866DC2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  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□ 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</w:rPr>
              <w:t>實驗教室</w:t>
            </w:r>
            <w:r w:rsidR="00866DC2" w:rsidRPr="00866DC2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        </w:t>
            </w:r>
          </w:p>
          <w:p w14:paraId="776D50F5" w14:textId="77777777" w:rsidR="00F67F16" w:rsidRPr="00866DC2" w:rsidRDefault="00F67F16" w:rsidP="00866DC2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□ 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</w:rPr>
              <w:t>地板教室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</w:t>
            </w:r>
            <w:r w:rsidR="00866DC2" w:rsidRPr="00866DC2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 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□ 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</w:rPr>
              <w:t>電腦教室</w:t>
            </w:r>
            <w:r w:rsidR="00A3534F" w:rsidRPr="00866DC2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</w:t>
            </w:r>
            <w:r w:rsidR="00866DC2" w:rsidRPr="00866DC2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</w:t>
            </w:r>
            <w:r w:rsidR="00A3534F" w:rsidRPr="00866DC2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</w:t>
            </w:r>
          </w:p>
          <w:p w14:paraId="37C7B825" w14:textId="77777777" w:rsidR="00A3534F" w:rsidRPr="00866DC2" w:rsidRDefault="00F67F16" w:rsidP="00866DC2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</w:pP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□ </w:t>
            </w:r>
            <w:r w:rsidR="00A3534F" w:rsidRPr="00866DC2">
              <w:rPr>
                <w:rFonts w:ascii="Times New Roman" w:eastAsia="標楷體" w:hAnsi="Times New Roman"/>
                <w:kern w:val="0"/>
                <w:sz w:val="28"/>
                <w:szCs w:val="28"/>
              </w:rPr>
              <w:t>活動中心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</w:t>
            </w:r>
            <w:r w:rsidR="00866DC2" w:rsidRPr="00866DC2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  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□ </w:t>
            </w:r>
            <w:r w:rsidR="00A3534F" w:rsidRPr="00866DC2">
              <w:rPr>
                <w:rFonts w:ascii="Times New Roman" w:eastAsia="標楷體" w:hAnsi="Times New Roman"/>
                <w:kern w:val="0"/>
                <w:sz w:val="28"/>
                <w:szCs w:val="28"/>
              </w:rPr>
              <w:t>其</w:t>
            </w:r>
            <w:r w:rsidR="00866DC2" w:rsidRPr="00866DC2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</w:t>
            </w:r>
            <w:r w:rsidR="00A3534F" w:rsidRPr="00866DC2">
              <w:rPr>
                <w:rFonts w:ascii="Times New Roman" w:eastAsia="標楷體" w:hAnsi="Times New Roman"/>
                <w:kern w:val="0"/>
                <w:sz w:val="28"/>
                <w:szCs w:val="28"/>
              </w:rPr>
              <w:t>他</w:t>
            </w:r>
            <w:r w:rsidR="00A3534F" w:rsidRPr="00866DC2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</w:t>
            </w:r>
            <w:r w:rsidR="00866DC2" w:rsidRPr="00866DC2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</w:t>
            </w:r>
            <w:r w:rsidR="00A3534F" w:rsidRPr="00866DC2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</w:t>
            </w:r>
          </w:p>
        </w:tc>
      </w:tr>
      <w:tr w:rsidR="00F67F16" w:rsidRPr="00866DC2" w14:paraId="183B3331" w14:textId="77777777" w:rsidTr="00866DC2">
        <w:trPr>
          <w:trHeight w:val="1676"/>
          <w:jc w:val="center"/>
        </w:trPr>
        <w:tc>
          <w:tcPr>
            <w:tcW w:w="957" w:type="pct"/>
            <w:vAlign w:val="center"/>
          </w:tcPr>
          <w:p w14:paraId="3409B235" w14:textId="77777777" w:rsidR="00F67F16" w:rsidRPr="00866DC2" w:rsidRDefault="00F67F16" w:rsidP="00866DC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借用器材</w:t>
            </w:r>
          </w:p>
        </w:tc>
        <w:tc>
          <w:tcPr>
            <w:tcW w:w="4043" w:type="pct"/>
            <w:gridSpan w:val="3"/>
            <w:vAlign w:val="center"/>
          </w:tcPr>
          <w:p w14:paraId="730662A8" w14:textId="77777777" w:rsidR="00F67F16" w:rsidRPr="00866DC2" w:rsidRDefault="00F67F16" w:rsidP="00866DC2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</w:rPr>
              <w:t>投影機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    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</w:t>
            </w: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proofErr w:type="gramStart"/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筆電</w:t>
            </w:r>
            <w:proofErr w:type="gramEnd"/>
            <w:r w:rsidRPr="00866DC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</w:t>
            </w: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 xml:space="preserve">   □</w:t>
            </w:r>
            <w:r w:rsidR="00A3534F" w:rsidRPr="00866DC2">
              <w:rPr>
                <w:rFonts w:ascii="Times New Roman" w:eastAsia="標楷體" w:hAnsi="Times New Roman"/>
                <w:sz w:val="28"/>
                <w:szCs w:val="28"/>
              </w:rPr>
              <w:t>手提</w:t>
            </w:r>
            <w:r w:rsidR="00A3534F" w:rsidRPr="00866DC2">
              <w:rPr>
                <w:rFonts w:ascii="Times New Roman" w:eastAsia="標楷體" w:hAnsi="Times New Roman"/>
                <w:sz w:val="28"/>
                <w:szCs w:val="28"/>
              </w:rPr>
              <w:t>CD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</w:rPr>
              <w:t>音響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     </w:t>
            </w:r>
            <w:r w:rsidRPr="00866DC2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</w:t>
            </w:r>
          </w:p>
          <w:p w14:paraId="5703CB34" w14:textId="77777777" w:rsidR="00F67F16" w:rsidRPr="00866DC2" w:rsidRDefault="00F67F16" w:rsidP="00866DC2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麥克風</w:t>
            </w:r>
            <w:r w:rsidRPr="00866DC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</w:t>
            </w: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 xml:space="preserve"> □</w:t>
            </w:r>
            <w:r w:rsidR="00A3534F" w:rsidRPr="00866DC2">
              <w:rPr>
                <w:rFonts w:ascii="Times New Roman" w:eastAsia="標楷體" w:hAnsi="Times New Roman"/>
                <w:sz w:val="28"/>
                <w:szCs w:val="28"/>
              </w:rPr>
              <w:t>喇叭</w:t>
            </w:r>
            <w:r w:rsidRPr="00866DC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</w:t>
            </w:r>
            <w:r w:rsidR="00A3534F" w:rsidRPr="00866DC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</w:t>
            </w:r>
            <w:r w:rsidRPr="00866DC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</w:t>
            </w: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 xml:space="preserve">   □</w:t>
            </w:r>
            <w:r w:rsidR="00A3534F" w:rsidRPr="00866DC2">
              <w:rPr>
                <w:rFonts w:ascii="Times New Roman" w:eastAsia="標楷體" w:hAnsi="Times New Roman"/>
                <w:sz w:val="28"/>
                <w:szCs w:val="28"/>
              </w:rPr>
              <w:t>冷氣搖控器</w:t>
            </w:r>
            <w:r w:rsidRPr="00866DC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</w:t>
            </w:r>
          </w:p>
          <w:p w14:paraId="4797739D" w14:textId="77777777" w:rsidR="00F67F16" w:rsidRPr="00866DC2" w:rsidRDefault="00F67F16" w:rsidP="00866DC2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其他</w:t>
            </w:r>
            <w:r w:rsidRPr="00866DC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                               </w:t>
            </w:r>
          </w:p>
        </w:tc>
      </w:tr>
      <w:tr w:rsidR="00F67F16" w:rsidRPr="00866DC2" w14:paraId="561F5198" w14:textId="77777777" w:rsidTr="00866DC2">
        <w:trPr>
          <w:trHeight w:val="721"/>
          <w:jc w:val="center"/>
        </w:trPr>
        <w:tc>
          <w:tcPr>
            <w:tcW w:w="2529" w:type="pct"/>
            <w:gridSpan w:val="3"/>
            <w:vAlign w:val="center"/>
          </w:tcPr>
          <w:p w14:paraId="32279A85" w14:textId="77777777" w:rsidR="00F67F16" w:rsidRPr="00866DC2" w:rsidRDefault="00F67F16" w:rsidP="00866DC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66DC2">
              <w:rPr>
                <w:rFonts w:ascii="Times New Roman" w:eastAsia="標楷體" w:hAnsi="Times New Roman"/>
                <w:b/>
                <w:sz w:val="28"/>
                <w:szCs w:val="28"/>
              </w:rPr>
              <w:t>指導教師：</w:t>
            </w:r>
            <w:r w:rsidR="00866DC2" w:rsidRPr="00866DC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               </w:t>
            </w:r>
            <w:r w:rsidRPr="002A176C">
              <w:rPr>
                <w:rFonts w:ascii="Times New Roman" w:eastAsia="標楷體" w:hAnsi="Times New Roman"/>
                <w:szCs w:val="24"/>
              </w:rPr>
              <w:t>（簽</w:t>
            </w:r>
            <w:r w:rsidR="00866DC2" w:rsidRPr="002A176C">
              <w:rPr>
                <w:rFonts w:ascii="Times New Roman" w:eastAsia="標楷體" w:hAnsi="Times New Roman"/>
                <w:szCs w:val="24"/>
              </w:rPr>
              <w:t>名</w:t>
            </w:r>
            <w:r w:rsidRPr="002A176C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2471" w:type="pct"/>
            <w:vAlign w:val="center"/>
          </w:tcPr>
          <w:p w14:paraId="345FB13D" w14:textId="77777777" w:rsidR="00F67F16" w:rsidRPr="00866DC2" w:rsidRDefault="00F67F16" w:rsidP="00866DC2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66DC2">
              <w:rPr>
                <w:rFonts w:ascii="Times New Roman" w:eastAsia="標楷體" w:hAnsi="Times New Roman"/>
                <w:b/>
                <w:sz w:val="28"/>
                <w:szCs w:val="28"/>
              </w:rPr>
              <w:t>社長</w:t>
            </w:r>
            <w:r w:rsidRPr="00866DC2">
              <w:rPr>
                <w:rFonts w:ascii="Times New Roman" w:eastAsia="標楷體" w:hAnsi="Times New Roman"/>
                <w:b/>
                <w:sz w:val="28"/>
                <w:szCs w:val="28"/>
              </w:rPr>
              <w:t>/</w:t>
            </w:r>
            <w:r w:rsidRPr="00866DC2">
              <w:rPr>
                <w:rFonts w:ascii="Times New Roman" w:eastAsia="標楷體" w:hAnsi="Times New Roman"/>
                <w:b/>
                <w:sz w:val="28"/>
                <w:szCs w:val="28"/>
              </w:rPr>
              <w:t>申請人：</w:t>
            </w:r>
            <w:r w:rsidR="00866DC2" w:rsidRPr="00866DC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           </w:t>
            </w:r>
            <w:r w:rsidR="00866DC2" w:rsidRPr="002A176C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A176C">
              <w:rPr>
                <w:rFonts w:ascii="Times New Roman" w:eastAsia="標楷體" w:hAnsi="Times New Roman"/>
                <w:szCs w:val="24"/>
              </w:rPr>
              <w:t>（簽</w:t>
            </w:r>
            <w:r w:rsidR="00866DC2" w:rsidRPr="002A176C">
              <w:rPr>
                <w:rFonts w:ascii="Times New Roman" w:eastAsia="標楷體" w:hAnsi="Times New Roman"/>
                <w:szCs w:val="24"/>
              </w:rPr>
              <w:t>名</w:t>
            </w:r>
            <w:r w:rsidRPr="002A176C">
              <w:rPr>
                <w:rFonts w:ascii="Times New Roman" w:eastAsia="標楷體" w:hAnsi="Times New Roman"/>
                <w:szCs w:val="24"/>
              </w:rPr>
              <w:t>）</w:t>
            </w:r>
          </w:p>
        </w:tc>
      </w:tr>
      <w:tr w:rsidR="00F67F16" w:rsidRPr="00866DC2" w14:paraId="708F63C5" w14:textId="77777777" w:rsidTr="002A176C">
        <w:trPr>
          <w:trHeight w:val="1772"/>
          <w:jc w:val="center"/>
        </w:trPr>
        <w:tc>
          <w:tcPr>
            <w:tcW w:w="5000" w:type="pct"/>
            <w:gridSpan w:val="4"/>
            <w:vAlign w:val="center"/>
          </w:tcPr>
          <w:p w14:paraId="0A8A054B" w14:textId="77777777" w:rsidR="00F67F16" w:rsidRPr="00866DC2" w:rsidRDefault="00F67F16" w:rsidP="00866DC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使用須知：</w:t>
            </w:r>
          </w:p>
          <w:p w14:paraId="6BF9D640" w14:textId="5D50EEDF" w:rsidR="00F67F16" w:rsidRPr="00866DC2" w:rsidRDefault="00F67F16" w:rsidP="00866DC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866DC2" w:rsidRPr="00866DC2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教室安排</w:t>
            </w:r>
            <w:proofErr w:type="gramStart"/>
            <w:r w:rsidR="00866DC2" w:rsidRPr="00866DC2">
              <w:rPr>
                <w:rFonts w:ascii="Times New Roman" w:eastAsia="標楷體" w:hAnsi="Times New Roman"/>
                <w:sz w:val="28"/>
                <w:szCs w:val="28"/>
              </w:rPr>
              <w:t>–</w:t>
            </w:r>
            <w:proofErr w:type="gramEnd"/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須</w:t>
            </w:r>
            <w:r w:rsidR="00866DC2" w:rsidRPr="00866DC2">
              <w:rPr>
                <w:rFonts w:ascii="Times New Roman" w:eastAsia="標楷體" w:hAnsi="Times New Roman"/>
                <w:sz w:val="28"/>
                <w:szCs w:val="28"/>
              </w:rPr>
              <w:t>先</w:t>
            </w: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配合每學期</w:t>
            </w:r>
            <w:r w:rsidR="00FC4E96">
              <w:rPr>
                <w:rFonts w:ascii="Times New Roman" w:eastAsia="標楷體" w:hAnsi="Times New Roman" w:hint="eastAsia"/>
                <w:sz w:val="28"/>
                <w:szCs w:val="28"/>
              </w:rPr>
              <w:t>社大</w:t>
            </w:r>
            <w:r w:rsidR="00866DC2" w:rsidRPr="00866DC2">
              <w:rPr>
                <w:rFonts w:ascii="Times New Roman" w:eastAsia="標楷體" w:hAnsi="Times New Roman"/>
                <w:sz w:val="28"/>
                <w:szCs w:val="28"/>
              </w:rPr>
              <w:t>開課課程之</w:t>
            </w: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教室</w:t>
            </w:r>
            <w:r w:rsidR="00866DC2" w:rsidRPr="00866DC2">
              <w:rPr>
                <w:rFonts w:ascii="Times New Roman" w:eastAsia="標楷體" w:hAnsi="Times New Roman"/>
                <w:sz w:val="28"/>
                <w:szCs w:val="28"/>
              </w:rPr>
              <w:t>使用</w:t>
            </w: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分配</w:t>
            </w:r>
            <w:r w:rsidR="00866DC2" w:rsidRPr="00866DC2">
              <w:rPr>
                <w:rFonts w:ascii="Times New Roman" w:eastAsia="標楷體" w:hAnsi="Times New Roman"/>
                <w:sz w:val="28"/>
                <w:szCs w:val="28"/>
              </w:rPr>
              <w:t>後再進行</w:t>
            </w: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協調。</w:t>
            </w:r>
          </w:p>
          <w:p w14:paraId="6A9D4471" w14:textId="77777777" w:rsidR="00F67F16" w:rsidRPr="00866DC2" w:rsidRDefault="00F67F16" w:rsidP="00866DC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="00866DC2" w:rsidRPr="00866DC2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開放時間</w:t>
            </w:r>
            <w:proofErr w:type="gramStart"/>
            <w:r w:rsidR="00866DC2" w:rsidRPr="00866DC2">
              <w:rPr>
                <w:rFonts w:ascii="Times New Roman" w:eastAsia="標楷體" w:hAnsi="Times New Roman"/>
                <w:sz w:val="28"/>
                <w:szCs w:val="28"/>
              </w:rPr>
              <w:t>–</w:t>
            </w:r>
            <w:proofErr w:type="gramEnd"/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以社大上課時間為原則。</w:t>
            </w:r>
          </w:p>
          <w:p w14:paraId="2E57922C" w14:textId="77777777" w:rsidR="00F67F16" w:rsidRPr="00866DC2" w:rsidRDefault="00F67F16" w:rsidP="00866DC2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="00866DC2" w:rsidRPr="00866DC2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請社團協助場地的維護及設備的正確操作，如</w:t>
            </w:r>
            <w:r w:rsidR="00866DC2" w:rsidRPr="00866DC2">
              <w:rPr>
                <w:rFonts w:ascii="Times New Roman" w:eastAsia="標楷體" w:hAnsi="Times New Roman"/>
                <w:sz w:val="28"/>
                <w:szCs w:val="28"/>
              </w:rPr>
              <w:t>若造成</w:t>
            </w: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損壞請負責後續維修</w:t>
            </w:r>
            <w:r w:rsidR="00866DC2" w:rsidRPr="00866DC2">
              <w:rPr>
                <w:rFonts w:ascii="Times New Roman" w:eastAsia="標楷體" w:hAnsi="Times New Roman"/>
                <w:sz w:val="28"/>
                <w:szCs w:val="28"/>
              </w:rPr>
              <w:t>費用</w:t>
            </w:r>
            <w:r w:rsidRPr="00866DC2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</w:tc>
      </w:tr>
      <w:tr w:rsidR="00F67F16" w:rsidRPr="00866DC2" w14:paraId="689CF6A7" w14:textId="77777777" w:rsidTr="002A176C">
        <w:trPr>
          <w:trHeight w:val="1441"/>
          <w:jc w:val="center"/>
        </w:trPr>
        <w:tc>
          <w:tcPr>
            <w:tcW w:w="1355" w:type="pct"/>
            <w:gridSpan w:val="2"/>
            <w:vAlign w:val="center"/>
          </w:tcPr>
          <w:p w14:paraId="47F368D6" w14:textId="77777777" w:rsidR="00F67F16" w:rsidRPr="00866DC2" w:rsidRDefault="00F67F16" w:rsidP="00866DC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66DC2">
              <w:rPr>
                <w:rFonts w:ascii="Times New Roman" w:eastAsia="標楷體" w:hAnsi="Times New Roman"/>
                <w:b/>
                <w:sz w:val="28"/>
                <w:szCs w:val="28"/>
              </w:rPr>
              <w:t>審核結果及說明</w:t>
            </w:r>
          </w:p>
        </w:tc>
        <w:tc>
          <w:tcPr>
            <w:tcW w:w="3645" w:type="pct"/>
            <w:gridSpan w:val="2"/>
            <w:vAlign w:val="center"/>
          </w:tcPr>
          <w:p w14:paraId="6009C5B6" w14:textId="77777777" w:rsidR="00F67F16" w:rsidRPr="00FC4E96" w:rsidRDefault="00F67F16" w:rsidP="00866DC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4E9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866DC2" w:rsidRPr="00FC4E9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C4E96">
              <w:rPr>
                <w:rFonts w:ascii="標楷體" w:eastAsia="標楷體" w:hAnsi="標楷體"/>
                <w:sz w:val="28"/>
                <w:szCs w:val="28"/>
              </w:rPr>
              <w:t>同意借用</w:t>
            </w:r>
          </w:p>
          <w:p w14:paraId="71F2CD80" w14:textId="77777777" w:rsidR="00866DC2" w:rsidRPr="00FC4E96" w:rsidRDefault="00F67F16" w:rsidP="00866DC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4E9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866DC2" w:rsidRPr="00FC4E9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C4E96">
              <w:rPr>
                <w:rFonts w:ascii="標楷體" w:eastAsia="標楷體" w:hAnsi="標楷體"/>
                <w:sz w:val="28"/>
                <w:szCs w:val="28"/>
              </w:rPr>
              <w:t>不同意借用</w:t>
            </w:r>
          </w:p>
          <w:p w14:paraId="0AC2A768" w14:textId="05FE00A5" w:rsidR="00F67F16" w:rsidRPr="00866DC2" w:rsidRDefault="00866DC2" w:rsidP="00866DC2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FC4E9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F74F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67F16" w:rsidRPr="00FC4E96">
              <w:rPr>
                <w:rFonts w:ascii="標楷體" w:eastAsia="標楷體" w:hAnsi="標楷體"/>
                <w:sz w:val="28"/>
                <w:szCs w:val="28"/>
              </w:rPr>
              <w:t>說明：</w:t>
            </w:r>
            <w:r w:rsidRPr="00FC4E9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</w:t>
            </w:r>
            <w:r w:rsidR="00F74F0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FC4E9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</w:p>
        </w:tc>
      </w:tr>
    </w:tbl>
    <w:p w14:paraId="68AF5582" w14:textId="24C9ADE6" w:rsidR="002D20E5" w:rsidRDefault="002D20E5" w:rsidP="00FC4E96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5"/>
        <w:gridCol w:w="3473"/>
        <w:gridCol w:w="3472"/>
      </w:tblGrid>
      <w:tr w:rsidR="00FC4E96" w14:paraId="6330F29B" w14:textId="77777777" w:rsidTr="00FC4E96">
        <w:tc>
          <w:tcPr>
            <w:tcW w:w="1667" w:type="pct"/>
          </w:tcPr>
          <w:p w14:paraId="7AD0AD7B" w14:textId="77777777" w:rsidR="00FC4E96" w:rsidRDefault="00FC4E96" w:rsidP="003F5E8E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場地</w:t>
            </w:r>
            <w:r w:rsidRPr="00670E1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管理人：</w:t>
            </w:r>
          </w:p>
        </w:tc>
        <w:tc>
          <w:tcPr>
            <w:tcW w:w="1666" w:type="pct"/>
          </w:tcPr>
          <w:p w14:paraId="329C547A" w14:textId="77777777" w:rsidR="00FC4E96" w:rsidRDefault="00FC4E96" w:rsidP="003F5E8E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社團管理人</w:t>
            </w:r>
            <w:r w:rsidRPr="00670E1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1666" w:type="pct"/>
          </w:tcPr>
          <w:p w14:paraId="32618B7C" w14:textId="77777777" w:rsidR="00FC4E96" w:rsidRDefault="00FC4E96" w:rsidP="003F5E8E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主任：</w:t>
            </w:r>
          </w:p>
        </w:tc>
      </w:tr>
    </w:tbl>
    <w:p w14:paraId="1E0AFDD7" w14:textId="77777777" w:rsidR="00FC4E96" w:rsidRPr="00866DC2" w:rsidRDefault="00FC4E96" w:rsidP="00FC4E96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sectPr w:rsidR="00FC4E96" w:rsidRPr="00866DC2" w:rsidSect="00FC4E96">
      <w:headerReference w:type="default" r:id="rId7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F60D8" w14:textId="77777777" w:rsidR="00B34DCB" w:rsidRDefault="00B34DCB" w:rsidP="00A3534F">
      <w:r>
        <w:separator/>
      </w:r>
    </w:p>
  </w:endnote>
  <w:endnote w:type="continuationSeparator" w:id="0">
    <w:p w14:paraId="0AA87F95" w14:textId="77777777" w:rsidR="00B34DCB" w:rsidRDefault="00B34DCB" w:rsidP="00A3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69FDE" w14:textId="77777777" w:rsidR="00B34DCB" w:rsidRDefault="00B34DCB" w:rsidP="00A3534F">
      <w:r>
        <w:separator/>
      </w:r>
    </w:p>
  </w:footnote>
  <w:footnote w:type="continuationSeparator" w:id="0">
    <w:p w14:paraId="39C14F33" w14:textId="77777777" w:rsidR="00B34DCB" w:rsidRDefault="00B34DCB" w:rsidP="00A35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37AEF" w14:textId="1C89912E" w:rsidR="00866DC2" w:rsidRDefault="00866DC2" w:rsidP="00BA2ABF">
    <w:pPr>
      <w:pStyle w:val="a3"/>
      <w:tabs>
        <w:tab w:val="clear" w:pos="4153"/>
        <w:tab w:val="clear" w:pos="8306"/>
        <w:tab w:val="left" w:pos="8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64E7"/>
    <w:multiLevelType w:val="hybridMultilevel"/>
    <w:tmpl w:val="EBD8623E"/>
    <w:lvl w:ilvl="0" w:tplc="E93C3BC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中黑體(P)" w:eastAsia="華康中黑體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2759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F16"/>
    <w:rsid w:val="000F65B4"/>
    <w:rsid w:val="001019B0"/>
    <w:rsid w:val="002A176C"/>
    <w:rsid w:val="002D20E5"/>
    <w:rsid w:val="002E3D7A"/>
    <w:rsid w:val="002F73BC"/>
    <w:rsid w:val="003214AE"/>
    <w:rsid w:val="004663A2"/>
    <w:rsid w:val="00552BE9"/>
    <w:rsid w:val="00616C3F"/>
    <w:rsid w:val="007D2960"/>
    <w:rsid w:val="007E3BB2"/>
    <w:rsid w:val="00816BB6"/>
    <w:rsid w:val="00866DC2"/>
    <w:rsid w:val="00A3534F"/>
    <w:rsid w:val="00A416AB"/>
    <w:rsid w:val="00A9697F"/>
    <w:rsid w:val="00B34DCB"/>
    <w:rsid w:val="00BA2ABF"/>
    <w:rsid w:val="00D63CB0"/>
    <w:rsid w:val="00E8162F"/>
    <w:rsid w:val="00F22B87"/>
    <w:rsid w:val="00F67F16"/>
    <w:rsid w:val="00F74F0C"/>
    <w:rsid w:val="00FC4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09FE48F"/>
  <w15:docId w15:val="{203F2575-09FF-4EE5-8346-5D00E347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F1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34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34F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59"/>
    <w:rsid w:val="00FC4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北門社區大學 台南市</cp:lastModifiedBy>
  <cp:revision>18</cp:revision>
  <dcterms:created xsi:type="dcterms:W3CDTF">2017-09-15T09:05:00Z</dcterms:created>
  <dcterms:modified xsi:type="dcterms:W3CDTF">2024-08-07T05:17:00Z</dcterms:modified>
</cp:coreProperties>
</file>