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E6FE" w14:textId="35BC67D5" w:rsidR="00E33032" w:rsidRPr="00885242" w:rsidRDefault="00863AA8" w:rsidP="00863AA8">
      <w:pPr>
        <w:autoSpaceDE w:val="0"/>
        <w:autoSpaceDN w:val="0"/>
        <w:adjustRightInd w:val="0"/>
        <w:snapToGrid w:val="0"/>
        <w:spacing w:beforeLines="200" w:before="720" w:afterLines="100" w:after="360"/>
        <w:jc w:val="center"/>
        <w:rPr>
          <w:rFonts w:ascii="Times New Roman" w:eastAsia="標楷體" w:hAnsi="Times New Roman"/>
          <w:b/>
          <w:sz w:val="36"/>
          <w:szCs w:val="36"/>
        </w:rPr>
      </w:pPr>
      <w:proofErr w:type="gramStart"/>
      <w:r w:rsidRPr="00863AA8">
        <w:rPr>
          <w:rFonts w:ascii="Times New Roman" w:eastAsia="標楷體" w:hAnsi="Times New Roman" w:hint="eastAsia"/>
          <w:b/>
          <w:bCs/>
          <w:sz w:val="36"/>
          <w:szCs w:val="36"/>
        </w:rPr>
        <w:t>113</w:t>
      </w:r>
      <w:proofErr w:type="gramEnd"/>
      <w:r w:rsidRPr="00863AA8">
        <w:rPr>
          <w:rFonts w:ascii="Times New Roman" w:eastAsia="標楷體" w:hAnsi="Times New Roman" w:hint="eastAsia"/>
          <w:b/>
          <w:bCs/>
          <w:sz w:val="36"/>
          <w:szCs w:val="36"/>
        </w:rPr>
        <w:t>年度秋季班</w:t>
      </w:r>
      <w:r>
        <w:rPr>
          <w:noProof/>
        </w:rPr>
        <w:pict w14:anchorId="68B4020D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2051" type="#_x0000_t202" style="position:absolute;left:0;text-align:left;margin-left:-.15pt;margin-top:-12.85pt;width:93pt;height:30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/QLwIAAGcEAAAOAAAAZHJzL2Uyb0RvYy54bWysVE1v2zAMvQ/YfxB0X520WBcEdYqsRYYB&#10;QVsgLXpWZLkxIIsapcTOfv2elM91Ow3LQSFFih/vkb657VsrNoZDQ66Uw4uBFMZpqhr3VsqX59mn&#10;kRQhKlcpS86UcmuCvJ18/HDT+bG5pBXZyrBAEBfGnS/lKkY/LoqgV6ZV4YK8cTDWxK2KUPmtqFh1&#10;iN7a4nIwuC464sozaRMCbu93RjnJ8eva6PhY18FEYUuJ2mI+OZ/LdBaTGzV+Y+VXjd6Xof6hilY1&#10;DkmPoe5VVGLNzR+h2kYzBarjhaa2oLputMk9oJvh4F03i5XyJvcCcII/whT+X1j9sFn4Jxax/0o9&#10;CEyAdD6MAy5TP33NbfpHpQJ2QLg9wmb6KHR6NBwNhwOYNGxXI4gZ1+L02nOI3wy1IgmlZNCS0VKb&#10;eYjICNeDS0oWyDbVrLE2K9twZ1lsFBgE8RV1UlgVIi5LOcu/VDRC/PbMOtGV8vrq8yBncpTi7fys&#10;g/upySTFftnvO19StQUgTLtZCV7PGlQ9R8onxRgONIqBj484aktIQntJihXxz7/dJ39wBqsUHYat&#10;lOHHWrFBJ98d2PyCUU7Tea7wubI8V9y6vSOgMcRqeZ1FPOZoD2LN1L5iL6YpK0zKaeQupY58UO7i&#10;bgmwWdpMp9kNE+lVnLuF1yl4Aj+x8ty/KvZ76iJIf6DDYKrxOwZ3vumlo+k6Ut1kehPEO1z3yGOa&#10;M2X7zUvrcq5nr9P3YfILAAD//wMAUEsDBBQABgAIAAAAIQCsAYih3wAAAAoBAAAPAAAAZHJzL2Rv&#10;d25yZXYueG1sTI/BTsMwDIbvSLxDZCRuLF07OlSaThOIHUA7sKGJY9Z4bSFxSpNt5e0xJzj686ff&#10;v8vF6Kw44RA6TwqmkwQEUu1NR42Ct+3TzR2IEDUZbT2hgm8MsKguL0pdGH+mVzxtYiM4hEKhFbQx&#10;9oWUoW7R6TDxPRLvDn5wOvI4NNIM+szhzso0SXLpdEd8odU9PrRYf26OTsFh9/6cZ0v9stsOmf36&#10;eFytw2yl1PXVuLwHEXGMfzL81ufqUHGnvT+SCcIquM3nbDKfphkIFtJZymTPZM5EVqX8/0L1AwAA&#10;//8DAFBLAQItABQABgAIAAAAIQC2gziS/gAAAOEBAAATAAAAAAAAAAAAAAAAAAAAAABbQ29udGVu&#10;dF9UeXBlc10ueG1sUEsBAi0AFAAGAAgAAAAhADj9If/WAAAAlAEAAAsAAAAAAAAAAAAAAAAALwEA&#10;AF9yZWxzLy5yZWxzUEsBAi0AFAAGAAgAAAAhADTvH9AvAgAAZwQAAA4AAAAAAAAAAAAAAAAALgIA&#10;AGRycy9lMm9Eb2MueG1sUEsBAi0AFAAGAAgAAAAhAKwBiKHfAAAACgEAAA8AAAAAAAAAAAAAAAAA&#10;iQQAAGRycy9kb3ducmV2LnhtbFBLBQYAAAAABAAEAPMAAACVBQAAAAA=&#10;" fillcolor="window" stroked="f" strokeweight=".5pt">
            <v:textbox inset="2mm,2mm,2mm,2mm">
              <w:txbxContent>
                <w:p w14:paraId="19E39DBB" w14:textId="53079EE9" w:rsidR="00863AA8" w:rsidRDefault="00863AA8" w:rsidP="00863AA8">
                  <w:pPr>
                    <w:adjustRightInd w:val="0"/>
                    <w:snapToGrid w:val="0"/>
                    <w:jc w:val="center"/>
                  </w:pPr>
                  <w:r w:rsidRPr="000940D9"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（附件</w:t>
                  </w:r>
                  <w:r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八</w:t>
                  </w:r>
                  <w:r w:rsidRPr="000940D9">
                    <w:rPr>
                      <w:rFonts w:ascii="Times New Roman" w:eastAsia="標楷體" w:hAnsi="Times New Roman" w:cs="新細明體" w:hint="eastAsia"/>
                      <w:snapToGrid w:val="0"/>
                      <w:color w:val="000000" w:themeColor="text1"/>
                      <w:kern w:val="0"/>
                      <w:sz w:val="28"/>
                      <w:szCs w:val="28"/>
                      <w:shd w:val="pct15" w:color="auto" w:fill="FFFFFF"/>
                    </w:rPr>
                    <w:t>）</w:t>
                  </w:r>
                </w:p>
              </w:txbxContent>
            </v:textbox>
          </v:shape>
        </w:pict>
      </w:r>
      <w:r w:rsidR="00885242" w:rsidRPr="00A97C1A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   </w:t>
      </w:r>
      <w:r w:rsidR="00E33032" w:rsidRPr="00885242">
        <w:rPr>
          <w:rFonts w:ascii="Times New Roman" w:eastAsia="標楷體" w:hAnsi="Times New Roman"/>
          <w:b/>
          <w:sz w:val="36"/>
          <w:szCs w:val="36"/>
        </w:rPr>
        <w:t>社團補助申請表</w:t>
      </w:r>
    </w:p>
    <w:p w14:paraId="772BF985" w14:textId="19477BAB" w:rsidR="00670E1A" w:rsidRDefault="00670E1A" w:rsidP="00670E1A">
      <w:pPr>
        <w:adjustRightInd w:val="0"/>
        <w:snapToGrid w:val="0"/>
        <w:spacing w:line="400" w:lineRule="exact"/>
        <w:ind w:right="108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                                                 </w:t>
      </w:r>
      <w:r w:rsidR="009D31FF" w:rsidRPr="00670E1A">
        <w:rPr>
          <w:rFonts w:ascii="Times New Roman" w:eastAsia="標楷體" w:hAnsi="Times New Roman" w:hint="eastAsia"/>
          <w:kern w:val="0"/>
          <w:sz w:val="28"/>
          <w:szCs w:val="28"/>
        </w:rPr>
        <w:t>申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="009D31FF" w:rsidRPr="00670E1A">
        <w:rPr>
          <w:rFonts w:ascii="Times New Roman" w:eastAsia="標楷體" w:hAnsi="Times New Roman" w:hint="eastAsia"/>
          <w:kern w:val="0"/>
          <w:sz w:val="28"/>
          <w:szCs w:val="28"/>
        </w:rPr>
        <w:t>請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="009D31FF" w:rsidRPr="00670E1A">
        <w:rPr>
          <w:rFonts w:ascii="Times New Roman" w:eastAsia="標楷體" w:hAnsi="Times New Roman" w:hint="eastAsia"/>
          <w:kern w:val="0"/>
          <w:sz w:val="28"/>
          <w:szCs w:val="28"/>
        </w:rPr>
        <w:t>人</w:t>
      </w:r>
      <w:r w:rsidR="009D31FF">
        <w:rPr>
          <w:rFonts w:ascii="Times New Roman" w:eastAsia="標楷體" w:hAnsi="Times New Roman" w:hint="eastAsia"/>
          <w:sz w:val="28"/>
          <w:szCs w:val="28"/>
        </w:rPr>
        <w:t>：</w:t>
      </w:r>
      <w:r w:rsidR="009D31FF">
        <w:rPr>
          <w:rFonts w:ascii="Times New Roman" w:eastAsia="標楷體" w:hAnsi="Times New Roman" w:hint="eastAsia"/>
          <w:sz w:val="28"/>
          <w:szCs w:val="28"/>
        </w:rPr>
        <w:t xml:space="preserve">            </w:t>
      </w:r>
    </w:p>
    <w:p w14:paraId="12BE8405" w14:textId="0525723C" w:rsidR="00E33032" w:rsidRPr="00885242" w:rsidRDefault="00670E1A" w:rsidP="00670E1A">
      <w:pPr>
        <w:adjustRightInd w:val="0"/>
        <w:snapToGrid w:val="0"/>
        <w:spacing w:line="400" w:lineRule="exact"/>
        <w:ind w:right="-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                                                 </w:t>
      </w:r>
      <w:r w:rsidR="00E33032" w:rsidRPr="00670E1A">
        <w:rPr>
          <w:rFonts w:ascii="Times New Roman" w:eastAsia="標楷體" w:hAnsi="Times New Roman"/>
          <w:kern w:val="0"/>
          <w:sz w:val="28"/>
          <w:szCs w:val="28"/>
        </w:rPr>
        <w:t>申請日期</w:t>
      </w:r>
      <w:r w:rsidR="00E33032" w:rsidRPr="00885242">
        <w:rPr>
          <w:rFonts w:ascii="Times New Roman" w:eastAsia="標楷體" w:hAnsi="Times New Roman"/>
          <w:sz w:val="28"/>
          <w:szCs w:val="28"/>
        </w:rPr>
        <w:t>：</w:t>
      </w:r>
      <w:r w:rsidR="00885242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E33032" w:rsidRPr="00885242">
        <w:rPr>
          <w:rFonts w:ascii="Times New Roman" w:eastAsia="標楷體" w:hAnsi="Times New Roman"/>
          <w:sz w:val="28"/>
          <w:szCs w:val="28"/>
        </w:rPr>
        <w:t>年</w:t>
      </w:r>
      <w:r w:rsidR="00885242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E33032" w:rsidRPr="00885242">
        <w:rPr>
          <w:rFonts w:ascii="Times New Roman" w:eastAsia="標楷體" w:hAnsi="Times New Roman"/>
          <w:sz w:val="28"/>
          <w:szCs w:val="28"/>
        </w:rPr>
        <w:t>月</w:t>
      </w:r>
      <w:r w:rsidR="00885242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E33032" w:rsidRPr="00885242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3401"/>
        <w:gridCol w:w="1415"/>
        <w:gridCol w:w="1563"/>
        <w:gridCol w:w="3507"/>
      </w:tblGrid>
      <w:tr w:rsidR="00E33032" w:rsidRPr="00885242" w14:paraId="0BA04236" w14:textId="77777777" w:rsidTr="00AD76A5">
        <w:trPr>
          <w:trHeight w:val="20"/>
        </w:trPr>
        <w:tc>
          <w:tcPr>
            <w:tcW w:w="3317" w:type="pct"/>
            <w:gridSpan w:val="4"/>
            <w:shd w:val="clear" w:color="auto" w:fill="D9D9D9"/>
            <w:vAlign w:val="center"/>
            <w:hideMark/>
          </w:tcPr>
          <w:p w14:paraId="31DB7A2D" w14:textId="77777777" w:rsidR="00E33032" w:rsidRPr="00885242" w:rsidRDefault="00E330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社團填寫</w:t>
            </w:r>
          </w:p>
        </w:tc>
        <w:tc>
          <w:tcPr>
            <w:tcW w:w="1683" w:type="pct"/>
            <w:shd w:val="clear" w:color="auto" w:fill="D9D9D9"/>
            <w:vAlign w:val="center"/>
            <w:hideMark/>
          </w:tcPr>
          <w:p w14:paraId="4BEAD954" w14:textId="77777777" w:rsidR="00E33032" w:rsidRPr="00885242" w:rsidRDefault="00E330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社</w:t>
            </w:r>
            <w:r w:rsidR="00885242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區</w:t>
            </w: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大</w:t>
            </w:r>
            <w:r w:rsidR="00885242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學</w:t>
            </w: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填寫</w:t>
            </w:r>
          </w:p>
        </w:tc>
      </w:tr>
      <w:tr w:rsidR="00AD76A5" w:rsidRPr="00885242" w14:paraId="4D61132D" w14:textId="77777777" w:rsidTr="00AD76A5">
        <w:trPr>
          <w:trHeight w:val="20"/>
        </w:trPr>
        <w:tc>
          <w:tcPr>
            <w:tcW w:w="256" w:type="pct"/>
            <w:shd w:val="clear" w:color="auto" w:fill="D9D9D9"/>
            <w:vAlign w:val="center"/>
            <w:hideMark/>
          </w:tcPr>
          <w:p w14:paraId="3836D0EA" w14:textId="0AF3DECF" w:rsidR="00AD76A5" w:rsidRPr="00885242" w:rsidRDefault="00AD76A5" w:rsidP="00AD76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1632" w:type="pct"/>
            <w:shd w:val="clear" w:color="auto" w:fill="D9D9D9"/>
            <w:vAlign w:val="center"/>
            <w:hideMark/>
          </w:tcPr>
          <w:p w14:paraId="29F985DD" w14:textId="77777777" w:rsidR="00AD76A5" w:rsidRPr="00885242" w:rsidRDefault="00AD76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申請項目</w:t>
            </w:r>
          </w:p>
        </w:tc>
        <w:tc>
          <w:tcPr>
            <w:tcW w:w="679" w:type="pct"/>
            <w:shd w:val="clear" w:color="auto" w:fill="D9D9D9"/>
            <w:vAlign w:val="center"/>
            <w:hideMark/>
          </w:tcPr>
          <w:p w14:paraId="24333511" w14:textId="77777777" w:rsidR="00AD76A5" w:rsidRDefault="00AD76A5" w:rsidP="00AD76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項目支付</w:t>
            </w:r>
          </w:p>
          <w:p w14:paraId="61B337A5" w14:textId="100B7FD1" w:rsidR="00AD76A5" w:rsidRPr="00885242" w:rsidRDefault="00AD76A5" w:rsidP="00AD76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金額</w:t>
            </w:r>
          </w:p>
        </w:tc>
        <w:tc>
          <w:tcPr>
            <w:tcW w:w="749" w:type="pct"/>
            <w:shd w:val="clear" w:color="auto" w:fill="D9D9D9"/>
            <w:vAlign w:val="center"/>
            <w:hideMark/>
          </w:tcPr>
          <w:p w14:paraId="7B283844" w14:textId="77777777" w:rsidR="00AD76A5" w:rsidRDefault="00AD76A5" w:rsidP="00AD76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申請補助</w:t>
            </w:r>
          </w:p>
          <w:p w14:paraId="1AC07726" w14:textId="5B87933B" w:rsidR="00AD76A5" w:rsidRPr="00885242" w:rsidRDefault="00AD76A5" w:rsidP="00AD76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金額</w:t>
            </w:r>
          </w:p>
        </w:tc>
        <w:tc>
          <w:tcPr>
            <w:tcW w:w="1683" w:type="pct"/>
            <w:shd w:val="clear" w:color="auto" w:fill="D9D9D9"/>
            <w:vAlign w:val="center"/>
            <w:hideMark/>
          </w:tcPr>
          <w:p w14:paraId="64A7AE24" w14:textId="49ED16C1" w:rsidR="00AD76A5" w:rsidRPr="00885242" w:rsidRDefault="00AD76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8524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審核</w:t>
            </w:r>
          </w:p>
        </w:tc>
      </w:tr>
      <w:tr w:rsidR="00AD76A5" w:rsidRPr="00885242" w14:paraId="092A1C5D" w14:textId="77777777" w:rsidTr="00305CBD">
        <w:trPr>
          <w:trHeight w:val="1701"/>
        </w:trPr>
        <w:tc>
          <w:tcPr>
            <w:tcW w:w="256" w:type="pct"/>
            <w:vAlign w:val="center"/>
          </w:tcPr>
          <w:p w14:paraId="20299285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32" w:type="pct"/>
            <w:vAlign w:val="center"/>
          </w:tcPr>
          <w:p w14:paraId="75E6C4BE" w14:textId="1D0F1D1C" w:rsidR="00AD76A5" w:rsidRPr="00AD76A5" w:rsidRDefault="00AD76A5" w:rsidP="0088524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AD76A5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1</w:t>
            </w:r>
            <w:r w:rsidRPr="00AD76A5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個申請項目填寫</w:t>
            </w:r>
            <w:r w:rsidRPr="00AD76A5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1</w:t>
            </w:r>
            <w:r w:rsidRPr="00AD76A5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格</w:t>
            </w:r>
          </w:p>
        </w:tc>
        <w:tc>
          <w:tcPr>
            <w:tcW w:w="679" w:type="pct"/>
            <w:vAlign w:val="center"/>
          </w:tcPr>
          <w:p w14:paraId="49D30BED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407D61F5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  <w:hideMark/>
          </w:tcPr>
          <w:p w14:paraId="2523CC32" w14:textId="5FBB0E17" w:rsidR="00AD76A5" w:rsidRDefault="00AD76A5" w:rsidP="008C7EF4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是否同意補助：</w:t>
            </w:r>
            <w:r w:rsidRPr="00AD76A5">
              <w:rPr>
                <w:rFonts w:ascii="標楷體" w:eastAsia="標楷體" w:hAnsi="標楷體"/>
                <w:sz w:val="28"/>
                <w:szCs w:val="28"/>
              </w:rPr>
              <w:t>□是 □否</w:t>
            </w:r>
          </w:p>
          <w:p w14:paraId="14F52BFD" w14:textId="348EA775" w:rsidR="00AD76A5" w:rsidRPr="00AD76A5" w:rsidRDefault="00AD76A5" w:rsidP="008C7EF4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補助金額：</w:t>
            </w:r>
          </w:p>
          <w:p w14:paraId="695D6BFC" w14:textId="77777777" w:rsidR="00AD76A5" w:rsidRPr="00AD76A5" w:rsidRDefault="00AD76A5" w:rsidP="008C7EF4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76A5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  <w:tr w:rsidR="00AD76A5" w:rsidRPr="00885242" w14:paraId="4EDFD9FB" w14:textId="77777777" w:rsidTr="00305CBD">
        <w:trPr>
          <w:trHeight w:val="1701"/>
        </w:trPr>
        <w:tc>
          <w:tcPr>
            <w:tcW w:w="256" w:type="pct"/>
            <w:vAlign w:val="center"/>
          </w:tcPr>
          <w:p w14:paraId="2F8EC1ED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32" w:type="pct"/>
            <w:vAlign w:val="center"/>
          </w:tcPr>
          <w:p w14:paraId="12B26609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030CDBD2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F59B9B8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 w14:paraId="69B323F4" w14:textId="77777777" w:rsidR="00305CBD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是否同意補助：</w:t>
            </w:r>
            <w:r w:rsidRPr="00AD76A5">
              <w:rPr>
                <w:rFonts w:ascii="標楷體" w:eastAsia="標楷體" w:hAnsi="標楷體"/>
                <w:sz w:val="28"/>
                <w:szCs w:val="28"/>
              </w:rPr>
              <w:t>□是 □否</w:t>
            </w:r>
          </w:p>
          <w:p w14:paraId="18772A66" w14:textId="77777777" w:rsidR="00305CBD" w:rsidRPr="00AD76A5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補助金額：</w:t>
            </w:r>
          </w:p>
          <w:p w14:paraId="568D314C" w14:textId="2EA24DF8" w:rsidR="00AD76A5" w:rsidRPr="00AD76A5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76A5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  <w:tr w:rsidR="00AD76A5" w:rsidRPr="00885242" w14:paraId="2BED6D49" w14:textId="77777777" w:rsidTr="00305CBD">
        <w:trPr>
          <w:trHeight w:val="1701"/>
        </w:trPr>
        <w:tc>
          <w:tcPr>
            <w:tcW w:w="256" w:type="pct"/>
            <w:vAlign w:val="center"/>
          </w:tcPr>
          <w:p w14:paraId="7CBA5204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32" w:type="pct"/>
            <w:vAlign w:val="center"/>
          </w:tcPr>
          <w:p w14:paraId="12E954F9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3218A115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75E87007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 w14:paraId="2395DE70" w14:textId="77777777" w:rsidR="00305CBD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是否同意補助：</w:t>
            </w:r>
            <w:r w:rsidRPr="00AD76A5">
              <w:rPr>
                <w:rFonts w:ascii="標楷體" w:eastAsia="標楷體" w:hAnsi="標楷體"/>
                <w:sz w:val="28"/>
                <w:szCs w:val="28"/>
              </w:rPr>
              <w:t>□是 □否</w:t>
            </w:r>
          </w:p>
          <w:p w14:paraId="47834322" w14:textId="77777777" w:rsidR="00305CBD" w:rsidRPr="00AD76A5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補助金額：</w:t>
            </w:r>
          </w:p>
          <w:p w14:paraId="4122353E" w14:textId="11B33E08" w:rsidR="00AD76A5" w:rsidRPr="00AD76A5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76A5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  <w:tr w:rsidR="00AD76A5" w:rsidRPr="00885242" w14:paraId="5A0DED2C" w14:textId="77777777" w:rsidTr="00305CBD">
        <w:trPr>
          <w:trHeight w:val="1701"/>
        </w:trPr>
        <w:tc>
          <w:tcPr>
            <w:tcW w:w="256" w:type="pct"/>
            <w:vAlign w:val="center"/>
          </w:tcPr>
          <w:p w14:paraId="4E865785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32" w:type="pct"/>
            <w:vAlign w:val="center"/>
          </w:tcPr>
          <w:p w14:paraId="12D86688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08278C5D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70408481" w14:textId="77777777" w:rsidR="00AD76A5" w:rsidRPr="00885242" w:rsidRDefault="00AD76A5" w:rsidP="0088524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 w14:paraId="245F61BF" w14:textId="77777777" w:rsidR="00305CBD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是否同意補助：</w:t>
            </w:r>
            <w:r w:rsidRPr="00AD76A5">
              <w:rPr>
                <w:rFonts w:ascii="標楷體" w:eastAsia="標楷體" w:hAnsi="標楷體"/>
                <w:sz w:val="28"/>
                <w:szCs w:val="28"/>
              </w:rPr>
              <w:t>□是 □否</w:t>
            </w:r>
          </w:p>
          <w:p w14:paraId="7A358FA2" w14:textId="77777777" w:rsidR="00305CBD" w:rsidRPr="00AD76A5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補助金額：</w:t>
            </w:r>
          </w:p>
          <w:p w14:paraId="7FAAE3D2" w14:textId="73D44358" w:rsidR="00AD76A5" w:rsidRPr="00AD76A5" w:rsidRDefault="00305CBD" w:rsidP="00305CBD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76A5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</w:tbl>
    <w:p w14:paraId="63508F3E" w14:textId="77777777" w:rsidR="00E33032" w:rsidRPr="008C7EF4" w:rsidRDefault="00E33032" w:rsidP="00885242">
      <w:pPr>
        <w:widowControl/>
        <w:adjustRightInd w:val="0"/>
        <w:snapToGrid w:val="0"/>
        <w:jc w:val="right"/>
        <w:rPr>
          <w:rFonts w:ascii="Times New Roman" w:eastAsia="標楷體" w:hAnsi="Times New Roman"/>
          <w:b/>
          <w:caps/>
          <w:color w:val="FF0000"/>
          <w:szCs w:val="24"/>
        </w:rPr>
      </w:pPr>
      <w:proofErr w:type="gramStart"/>
      <w:r w:rsidRPr="008C7EF4">
        <w:rPr>
          <w:rFonts w:ascii="Times New Roman" w:eastAsia="標楷體" w:hAnsi="Times New Roman"/>
          <w:b/>
          <w:caps/>
          <w:color w:val="FF0000"/>
          <w:szCs w:val="24"/>
        </w:rPr>
        <w:t>（</w:t>
      </w:r>
      <w:proofErr w:type="gramEnd"/>
      <w:r w:rsidRPr="008C7EF4">
        <w:rPr>
          <w:rFonts w:ascii="Times New Roman" w:eastAsia="標楷體" w:hAnsi="Times New Roman"/>
          <w:b/>
          <w:caps/>
          <w:color w:val="FF0000"/>
          <w:szCs w:val="24"/>
        </w:rPr>
        <w:t>不敷填寫</w:t>
      </w:r>
      <w:r w:rsidRPr="008C7EF4">
        <w:rPr>
          <w:rFonts w:ascii="Times New Roman" w:eastAsia="標楷體" w:hAnsi="Times New Roman"/>
          <w:b/>
          <w:caps/>
          <w:color w:val="FF0000"/>
          <w:szCs w:val="24"/>
        </w:rPr>
        <w:t>.</w:t>
      </w:r>
      <w:r w:rsidRPr="008C7EF4">
        <w:rPr>
          <w:rFonts w:ascii="Times New Roman" w:eastAsia="標楷體" w:hAnsi="Times New Roman"/>
          <w:b/>
          <w:caps/>
          <w:color w:val="FF0000"/>
          <w:szCs w:val="24"/>
        </w:rPr>
        <w:t>請自行增列</w:t>
      </w:r>
      <w:proofErr w:type="gramStart"/>
      <w:r w:rsidRPr="008C7EF4">
        <w:rPr>
          <w:rFonts w:ascii="Times New Roman" w:eastAsia="標楷體" w:hAnsi="Times New Roman"/>
          <w:b/>
          <w:caps/>
          <w:color w:val="FF0000"/>
          <w:szCs w:val="24"/>
        </w:rPr>
        <w:t>）</w:t>
      </w:r>
      <w:proofErr w:type="gram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670E1A" w14:paraId="2E1F633A" w14:textId="77777777" w:rsidTr="00670E1A">
        <w:tc>
          <w:tcPr>
            <w:tcW w:w="3798" w:type="dxa"/>
          </w:tcPr>
          <w:p w14:paraId="5C1DC779" w14:textId="64D89E68" w:rsidR="00670E1A" w:rsidRDefault="00670E1A" w:rsidP="005663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社團管理人：</w:t>
            </w:r>
          </w:p>
        </w:tc>
        <w:tc>
          <w:tcPr>
            <w:tcW w:w="3798" w:type="dxa"/>
          </w:tcPr>
          <w:p w14:paraId="7D7A667D" w14:textId="549F31F2" w:rsidR="00670E1A" w:rsidRDefault="00670E1A" w:rsidP="005663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會計：</w:t>
            </w:r>
          </w:p>
        </w:tc>
        <w:tc>
          <w:tcPr>
            <w:tcW w:w="3798" w:type="dxa"/>
          </w:tcPr>
          <w:p w14:paraId="5BBABB13" w14:textId="26EDF8B5" w:rsidR="00670E1A" w:rsidRDefault="00670E1A" w:rsidP="005663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主任：</w:t>
            </w:r>
          </w:p>
        </w:tc>
        <w:tc>
          <w:tcPr>
            <w:tcW w:w="3798" w:type="dxa"/>
          </w:tcPr>
          <w:p w14:paraId="25A7B6E0" w14:textId="3FED0D76" w:rsidR="00670E1A" w:rsidRDefault="00670E1A" w:rsidP="005663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校長：</w:t>
            </w:r>
          </w:p>
        </w:tc>
      </w:tr>
    </w:tbl>
    <w:p w14:paraId="24942AB2" w14:textId="042A3DD0" w:rsidR="003E0468" w:rsidRPr="00885242" w:rsidRDefault="003E0468" w:rsidP="00670E1A">
      <w:pPr>
        <w:rPr>
          <w:rFonts w:ascii="Times New Roman" w:eastAsia="標楷體" w:hAnsi="Times New Roman"/>
          <w:szCs w:val="24"/>
        </w:rPr>
      </w:pPr>
    </w:p>
    <w:sectPr w:rsidR="003E0468" w:rsidRPr="00885242" w:rsidSect="00670E1A">
      <w:footerReference w:type="default" r:id="rId7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C6E9D" w14:textId="77777777" w:rsidR="00E71BEB" w:rsidRDefault="00E71BEB" w:rsidP="007A123E">
      <w:r>
        <w:separator/>
      </w:r>
    </w:p>
  </w:endnote>
  <w:endnote w:type="continuationSeparator" w:id="0">
    <w:p w14:paraId="3D0D3FA0" w14:textId="77777777" w:rsidR="00E71BEB" w:rsidRDefault="00E71BEB" w:rsidP="007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2357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7457661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23EAF81D" w14:textId="77777777" w:rsidR="007A123E" w:rsidRPr="007A123E" w:rsidRDefault="007A123E" w:rsidP="007A123E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7A123E">
              <w:rPr>
                <w:rFonts w:ascii="標楷體" w:eastAsia="標楷體" w:hAnsi="標楷體" w:hint="eastAsia"/>
                <w:lang w:val="zh-TW"/>
              </w:rPr>
              <w:t>第</w:t>
            </w:r>
            <w:r w:rsidR="00C60D68"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PAGE</w:instrText>
            </w:r>
            <w:r w:rsidR="00C60D68"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8C7EF4">
              <w:rPr>
                <w:rFonts w:ascii="標楷體" w:eastAsia="標楷體" w:hAnsi="標楷體"/>
                <w:bCs/>
                <w:noProof/>
              </w:rPr>
              <w:t>1</w:t>
            </w:r>
            <w:r w:rsidR="00C60D68"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頁共</w:t>
            </w:r>
            <w:r w:rsidR="00C60D68"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NUMPAGES</w:instrText>
            </w:r>
            <w:r w:rsidR="00C60D68"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8C7EF4">
              <w:rPr>
                <w:rFonts w:ascii="標楷體" w:eastAsia="標楷體" w:hAnsi="標楷體"/>
                <w:bCs/>
                <w:noProof/>
              </w:rPr>
              <w:t>1</w:t>
            </w:r>
            <w:r w:rsidR="00C60D68"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291A" w14:textId="77777777" w:rsidR="00E71BEB" w:rsidRDefault="00E71BEB" w:rsidP="007A123E">
      <w:r>
        <w:separator/>
      </w:r>
    </w:p>
  </w:footnote>
  <w:footnote w:type="continuationSeparator" w:id="0">
    <w:p w14:paraId="703FC721" w14:textId="77777777" w:rsidR="00E71BEB" w:rsidRDefault="00E71BEB" w:rsidP="007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4E7"/>
    <w:multiLevelType w:val="hybridMultilevel"/>
    <w:tmpl w:val="EBD8623E"/>
    <w:lvl w:ilvl="0" w:tplc="E93C3BC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(P)" w:eastAsia="華康中黑體(P)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0698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032"/>
    <w:rsid w:val="000D1EC6"/>
    <w:rsid w:val="001A0449"/>
    <w:rsid w:val="00274845"/>
    <w:rsid w:val="00305CBD"/>
    <w:rsid w:val="003B7C58"/>
    <w:rsid w:val="003E0468"/>
    <w:rsid w:val="003F1D3F"/>
    <w:rsid w:val="00436B5C"/>
    <w:rsid w:val="00467CC5"/>
    <w:rsid w:val="0056638E"/>
    <w:rsid w:val="00670E1A"/>
    <w:rsid w:val="006C1485"/>
    <w:rsid w:val="007A123E"/>
    <w:rsid w:val="00863AA8"/>
    <w:rsid w:val="00885242"/>
    <w:rsid w:val="008C017C"/>
    <w:rsid w:val="008C7EF4"/>
    <w:rsid w:val="009D31FF"/>
    <w:rsid w:val="00A9697F"/>
    <w:rsid w:val="00A97C1A"/>
    <w:rsid w:val="00AB3098"/>
    <w:rsid w:val="00AD76A5"/>
    <w:rsid w:val="00BB7BFF"/>
    <w:rsid w:val="00C60D68"/>
    <w:rsid w:val="00D47544"/>
    <w:rsid w:val="00DC13C5"/>
    <w:rsid w:val="00E1058A"/>
    <w:rsid w:val="00E33032"/>
    <w:rsid w:val="00E71BEB"/>
    <w:rsid w:val="00FB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2DDA8EA"/>
  <w15:docId w15:val="{4410E886-59C0-45AF-B4BD-D8C810E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3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3032"/>
    <w:rPr>
      <w:rFonts w:ascii="細明體" w:eastAsia="細明體" w:hAnsi="Courier New"/>
      <w:kern w:val="0"/>
      <w:sz w:val="20"/>
      <w:szCs w:val="20"/>
    </w:rPr>
  </w:style>
  <w:style w:type="character" w:customStyle="1" w:styleId="a4">
    <w:name w:val="純文字 字元"/>
    <w:basedOn w:val="a0"/>
    <w:link w:val="a3"/>
    <w:semiHidden/>
    <w:rsid w:val="00E33032"/>
    <w:rPr>
      <w:rFonts w:ascii="細明體" w:eastAsia="細明體" w:hAnsi="Courier New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33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3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123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123E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59"/>
    <w:rsid w:val="00670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北門社區大學 台南市</cp:lastModifiedBy>
  <cp:revision>33</cp:revision>
  <dcterms:created xsi:type="dcterms:W3CDTF">2018-05-31T13:21:00Z</dcterms:created>
  <dcterms:modified xsi:type="dcterms:W3CDTF">2024-08-07T05:15:00Z</dcterms:modified>
</cp:coreProperties>
</file>